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039E" w14:textId="77777777" w:rsidR="00661483" w:rsidRPr="0053064F" w:rsidRDefault="00661483">
      <w:pPr>
        <w:rPr>
          <w:rFonts w:cstheme="minorHAnsi"/>
          <w:sz w:val="24"/>
          <w:szCs w:val="24"/>
        </w:rPr>
      </w:pPr>
    </w:p>
    <w:p w14:paraId="39728DE7" w14:textId="77777777" w:rsidR="00A87BB4" w:rsidRPr="0053064F" w:rsidRDefault="00A87BB4">
      <w:pPr>
        <w:rPr>
          <w:rFonts w:cstheme="minorHAnsi"/>
          <w:sz w:val="24"/>
          <w:szCs w:val="24"/>
        </w:rPr>
      </w:pPr>
    </w:p>
    <w:p w14:paraId="7ABAB806" w14:textId="77777777" w:rsidR="00A87BB4" w:rsidRPr="0053064F" w:rsidRDefault="00A87BB4">
      <w:pPr>
        <w:rPr>
          <w:rFonts w:cstheme="minorHAnsi"/>
          <w:sz w:val="24"/>
          <w:szCs w:val="24"/>
        </w:rPr>
      </w:pPr>
    </w:p>
    <w:p w14:paraId="6832A79A" w14:textId="77777777" w:rsidR="00A87BB4" w:rsidRPr="0053064F" w:rsidRDefault="00A87BB4" w:rsidP="00A87BB4">
      <w:pPr>
        <w:jc w:val="center"/>
        <w:rPr>
          <w:rFonts w:cstheme="minorHAnsi"/>
          <w:sz w:val="24"/>
          <w:szCs w:val="24"/>
        </w:rPr>
      </w:pPr>
      <w:r w:rsidRPr="0053064F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07D9BF92" wp14:editId="4796F318">
            <wp:extent cx="2006023" cy="20145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023" cy="201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4AEA9" w14:textId="77777777" w:rsidR="00A87BB4" w:rsidRPr="0053064F" w:rsidRDefault="00A87BB4">
      <w:pPr>
        <w:rPr>
          <w:rFonts w:cstheme="minorHAnsi"/>
          <w:sz w:val="24"/>
          <w:szCs w:val="24"/>
        </w:rPr>
      </w:pPr>
    </w:p>
    <w:p w14:paraId="1DBD82EE" w14:textId="77777777" w:rsidR="00A87BB4" w:rsidRPr="0053064F" w:rsidRDefault="00A87BB4">
      <w:pPr>
        <w:rPr>
          <w:rFonts w:cstheme="minorHAnsi"/>
          <w:b/>
          <w:sz w:val="24"/>
          <w:szCs w:val="24"/>
        </w:rPr>
      </w:pPr>
    </w:p>
    <w:p w14:paraId="0A54AFEB" w14:textId="6AF5F1BA" w:rsidR="00A87BB4" w:rsidRPr="0053064F" w:rsidRDefault="00A87BB4">
      <w:pPr>
        <w:rPr>
          <w:rFonts w:cstheme="minorHAnsi"/>
          <w:b/>
          <w:sz w:val="24"/>
          <w:szCs w:val="24"/>
          <w:u w:val="single"/>
        </w:rPr>
      </w:pPr>
      <w:r w:rsidRPr="0053064F">
        <w:rPr>
          <w:rFonts w:cstheme="minorHAnsi"/>
          <w:b/>
          <w:sz w:val="24"/>
          <w:szCs w:val="24"/>
          <w:u w:val="single"/>
        </w:rPr>
        <w:t>Appendi</w:t>
      </w:r>
      <w:r w:rsidR="0035205E">
        <w:rPr>
          <w:rFonts w:cstheme="minorHAnsi"/>
          <w:b/>
          <w:sz w:val="24"/>
          <w:szCs w:val="24"/>
          <w:u w:val="single"/>
        </w:rPr>
        <w:t>x</w:t>
      </w:r>
      <w:r w:rsidRPr="0053064F">
        <w:rPr>
          <w:rFonts w:cstheme="minorHAnsi"/>
          <w:b/>
          <w:sz w:val="24"/>
          <w:szCs w:val="24"/>
          <w:u w:val="single"/>
        </w:rPr>
        <w:t xml:space="preserve"> </w:t>
      </w:r>
      <w:r w:rsidR="008308AA">
        <w:rPr>
          <w:rFonts w:cstheme="minorHAnsi"/>
          <w:b/>
          <w:sz w:val="24"/>
          <w:szCs w:val="24"/>
          <w:u w:val="single"/>
        </w:rPr>
        <w:t>C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7"/>
        <w:gridCol w:w="2779"/>
      </w:tblGrid>
      <w:tr w:rsidR="00A87BB4" w:rsidRPr="00A87BB4" w14:paraId="4A806553" w14:textId="77777777" w:rsidTr="00173FA5">
        <w:trPr>
          <w:trHeight w:val="10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14:paraId="6DED7A79" w14:textId="4EF97573" w:rsidR="00A87BB4" w:rsidRPr="00173FA5" w:rsidRDefault="00173FA5" w:rsidP="00376A6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173FA5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Requests for job placement and/or job shadowing for research purposes</w:t>
            </w:r>
          </w:p>
        </w:tc>
      </w:tr>
      <w:tr w:rsidR="00A87BB4" w:rsidRPr="00A87BB4" w14:paraId="307AEA25" w14:textId="77777777" w:rsidTr="00A87BB4">
        <w:trPr>
          <w:trHeight w:val="375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F44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Request submitted by: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FF9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6C6654A5" w14:textId="77777777" w:rsidTr="00A87BB4">
        <w:trPr>
          <w:trHeight w:val="375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604F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On behalf of (if applicable):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B2DC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6593C50D" w14:textId="77777777" w:rsidTr="000E4F02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CA3D0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Request to conduct (tick accordingly):</w:t>
            </w:r>
          </w:p>
        </w:tc>
      </w:tr>
      <w:tr w:rsidR="00A87BB4" w:rsidRPr="00A87BB4" w14:paraId="7C254F71" w14:textId="77777777" w:rsidTr="00A87BB4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49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Job Placement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A747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7ADF298E" w14:textId="77777777" w:rsidTr="00A87BB4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9D9C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Job Shadowing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316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5E8E142A" w14:textId="77777777" w:rsidTr="000E4F0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4A2C3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Student/s Details:</w:t>
            </w:r>
          </w:p>
        </w:tc>
      </w:tr>
      <w:tr w:rsidR="00A87BB4" w:rsidRPr="00A87BB4" w14:paraId="2F6DBADD" w14:textId="77777777" w:rsidTr="00A87BB4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6A39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ID Number: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D3D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5B6F88BF" w14:textId="77777777" w:rsidTr="00A87BB4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8422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C9A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59C46C1D" w14:textId="77777777" w:rsidTr="00A87BB4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DE01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Surname: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A54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226AD2BA" w14:textId="77777777" w:rsidTr="00A87BB4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7903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Telephone/Mobile number: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583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3D853041" w14:textId="77777777" w:rsidTr="00A87BB4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E04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Postal Address: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8179" w14:textId="77777777" w:rsid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  <w:p w14:paraId="4B2DC0AB" w14:textId="77777777" w:rsidR="00173FA5" w:rsidRDefault="00173FA5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545456D" w14:textId="77777777" w:rsidR="00173FA5" w:rsidRPr="00A87BB4" w:rsidRDefault="00173FA5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380B51FE" w14:textId="77777777" w:rsidTr="00A87BB4">
        <w:trPr>
          <w:trHeight w:val="30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F64B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7C6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52E268E6" w14:textId="77777777" w:rsidTr="000E4F02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55426F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Explain the reason for your request:</w:t>
            </w:r>
          </w:p>
        </w:tc>
      </w:tr>
      <w:tr w:rsidR="00A87BB4" w:rsidRPr="00A87BB4" w14:paraId="57871F34" w14:textId="77777777" w:rsidTr="00A87BB4">
        <w:trPr>
          <w:trHeight w:val="45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1D2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1DCCC4AD" w14:textId="77777777" w:rsidTr="00A87BB4">
        <w:trPr>
          <w:trHeight w:val="476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E687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067196C1" w14:textId="77777777" w:rsidTr="00A87BB4">
        <w:trPr>
          <w:trHeight w:val="476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EF99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7B224306" w14:textId="77777777" w:rsidTr="00A87BB4">
        <w:trPr>
          <w:trHeight w:val="476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193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76EB9BDC" w14:textId="77777777" w:rsidTr="000E4F02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7245C6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Job Shadow/Job Placement request information:</w:t>
            </w:r>
          </w:p>
        </w:tc>
      </w:tr>
      <w:tr w:rsidR="00A87BB4" w:rsidRPr="00A87BB4" w14:paraId="43CF5F0F" w14:textId="77777777" w:rsidTr="00A87BB4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C8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Department name/area of interest:</w:t>
            </w:r>
          </w:p>
        </w:tc>
      </w:tr>
      <w:tr w:rsidR="00A87BB4" w:rsidRPr="00A87BB4" w14:paraId="67BF97B6" w14:textId="77777777" w:rsidTr="00A87BB4">
        <w:trPr>
          <w:trHeight w:val="45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AD0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0437F644" w14:textId="77777777" w:rsidTr="00A87BB4">
        <w:trPr>
          <w:trHeight w:val="795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2298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75B1CDFD" w14:textId="77777777" w:rsidTr="00A87BB4">
        <w:trPr>
          <w:trHeight w:val="39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486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Occupation/s chosen: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45A7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297615C6" w14:textId="77777777" w:rsidTr="00A87BB4">
        <w:trPr>
          <w:trHeight w:val="45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733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2A3702EE" w14:textId="77777777" w:rsidTr="00A87BB4">
        <w:trPr>
          <w:trHeight w:val="476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307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0309ED86" w14:textId="77777777" w:rsidTr="00A87BB4">
        <w:trPr>
          <w:trHeight w:val="435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20B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Requested date/s: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74BA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48FB0940" w14:textId="77777777" w:rsidTr="00A87BB4">
        <w:trPr>
          <w:trHeight w:val="435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DB03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Proposed length of experience (in hours):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D7CF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1EC83888" w14:textId="77777777" w:rsidTr="000E4F02">
        <w:trPr>
          <w:trHeight w:val="6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9EA90D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What learning objectives do you intend to reach through the job placement/job shadowing:</w:t>
            </w:r>
          </w:p>
        </w:tc>
      </w:tr>
      <w:tr w:rsidR="00A87BB4" w:rsidRPr="00A87BB4" w14:paraId="279F3EC5" w14:textId="77777777" w:rsidTr="00A87BB4">
        <w:trPr>
          <w:trHeight w:val="765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6F6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30240995" w14:textId="77777777" w:rsidTr="00A87BB4">
        <w:trPr>
          <w:trHeight w:val="93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D646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4A6FAA1B" w14:textId="77777777" w:rsidTr="000E4F02">
        <w:trPr>
          <w:trHeight w:val="4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905DE9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Request for Statistical Data (if applicable)</w:t>
            </w:r>
          </w:p>
        </w:tc>
      </w:tr>
      <w:tr w:rsidR="00A87BB4" w:rsidRPr="00A87BB4" w14:paraId="2B781157" w14:textId="77777777" w:rsidTr="00A87BB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E6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Research title:</w:t>
            </w:r>
          </w:p>
        </w:tc>
      </w:tr>
      <w:tr w:rsidR="00A87BB4" w:rsidRPr="00A87BB4" w14:paraId="3C216418" w14:textId="77777777" w:rsidTr="00A87BB4">
        <w:trPr>
          <w:trHeight w:val="1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F65F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Statistical information required from Jobsplus:</w:t>
            </w:r>
          </w:p>
        </w:tc>
      </w:tr>
      <w:tr w:rsidR="00A87BB4" w:rsidRPr="00A87BB4" w14:paraId="56759743" w14:textId="77777777" w:rsidTr="000E4F02">
        <w:trPr>
          <w:trHeight w:val="7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09AE6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Request to access Jobsplus clients and/or Jobsplus employees for research purposes (if applicable)</w:t>
            </w:r>
          </w:p>
        </w:tc>
      </w:tr>
      <w:tr w:rsidR="00A87BB4" w:rsidRPr="00A87BB4" w14:paraId="375DF31A" w14:textId="77777777" w:rsidTr="00A87BB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D55B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Research Title:</w:t>
            </w:r>
          </w:p>
        </w:tc>
      </w:tr>
      <w:tr w:rsidR="00A87BB4" w:rsidRPr="00A87BB4" w14:paraId="0FD16343" w14:textId="77777777" w:rsidTr="00A87BB4">
        <w:trPr>
          <w:trHeight w:val="18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0DC7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Purpose of Research 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(Describe the reason for carrying out your research or</w:t>
            </w:r>
            <w:r w:rsidR="00F4230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attach an existing research proposal)</w:t>
            </w:r>
          </w:p>
        </w:tc>
      </w:tr>
      <w:tr w:rsidR="00A87BB4" w:rsidRPr="00A87BB4" w14:paraId="3264B74E" w14:textId="77777777" w:rsidTr="00A87BB4">
        <w:trPr>
          <w:trHeight w:val="15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BE41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Which target group you wish to access? Jobsplus clients and/or Jobsplus employees</w:t>
            </w:r>
          </w:p>
        </w:tc>
      </w:tr>
      <w:tr w:rsidR="00A87BB4" w:rsidRPr="00A87BB4" w14:paraId="0983853C" w14:textId="77777777" w:rsidTr="00A87BB4">
        <w:trPr>
          <w:trHeight w:val="15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F032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Information required from Jobsplus through interviews/questionnaire:</w:t>
            </w:r>
          </w:p>
        </w:tc>
      </w:tr>
      <w:tr w:rsidR="00A87BB4" w:rsidRPr="00A87BB4" w14:paraId="7714C4B4" w14:textId="77777777" w:rsidTr="00A87BB4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04D3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Method of research:</w:t>
            </w:r>
          </w:p>
        </w:tc>
      </w:tr>
      <w:tr w:rsidR="00A87BB4" w:rsidRPr="00A87BB4" w14:paraId="73CF9DEF" w14:textId="77777777" w:rsidTr="00A87BB4">
        <w:trPr>
          <w:trHeight w:val="18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141D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Sampling description (including sampling population and sample size):</w:t>
            </w:r>
          </w:p>
        </w:tc>
      </w:tr>
      <w:tr w:rsidR="00A87BB4" w:rsidRPr="00A87BB4" w14:paraId="10FAA478" w14:textId="77777777" w:rsidTr="00A87BB4">
        <w:trPr>
          <w:trHeight w:val="15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CE56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List of client and/or Jobsplus staff which the student wishes to access:</w:t>
            </w:r>
          </w:p>
        </w:tc>
      </w:tr>
      <w:tr w:rsidR="00A87BB4" w:rsidRPr="00A87BB4" w14:paraId="3EA65FDE" w14:textId="77777777" w:rsidTr="00A87BB4">
        <w:trPr>
          <w:trHeight w:val="9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405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 provide finalized analysis by:</w:t>
            </w:r>
          </w:p>
        </w:tc>
      </w:tr>
      <w:tr w:rsidR="00A87BB4" w:rsidRPr="00A87BB4" w14:paraId="38491365" w14:textId="77777777" w:rsidTr="000E4F02">
        <w:trPr>
          <w:trHeight w:val="6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FB89C19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Submission of Thesis/ Research Analysis to Jobsplus after accessing Jobsplus clients and/or Jobsplus employees</w:t>
            </w:r>
          </w:p>
        </w:tc>
      </w:tr>
      <w:tr w:rsidR="00A87BB4" w:rsidRPr="00A87BB4" w14:paraId="6B827C71" w14:textId="77777777" w:rsidTr="00A87BB4">
        <w:trPr>
          <w:trHeight w:val="81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D8E3" w14:textId="77777777" w:rsidR="00A87BB4" w:rsidRPr="00A87BB4" w:rsidRDefault="00A87BB4" w:rsidP="001D22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When the analytical study</w:t>
            </w:r>
            <w:r w:rsidR="001D22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/report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is finalized, a maximum period of one month is being provided for the student to provide the Labour Market Analysis Unit with a copy of the finalized analysis</w:t>
            </w:r>
            <w:r w:rsidR="001D22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/report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(either a soft copy to: research.jobspl</w:t>
            </w:r>
            <w:r w:rsidR="001D22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us@gov.mt, or a hard copy to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: Jobsplus, </w:t>
            </w:r>
            <w:r w:rsidR="001D22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Head Office, 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Labour Market Analysis Unit,</w:t>
            </w:r>
            <w:r w:rsidR="001D22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Hal Far Road, Hal Far, BBG 3000).</w:t>
            </w:r>
          </w:p>
        </w:tc>
      </w:tr>
      <w:tr w:rsidR="00A87BB4" w:rsidRPr="00A87BB4" w14:paraId="2514708A" w14:textId="77777777" w:rsidTr="00A87BB4">
        <w:trPr>
          <w:trHeight w:val="102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DE2F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675C55" w:rsidRPr="00A87BB4" w14:paraId="0A0A7ACD" w14:textId="77777777" w:rsidTr="00675C55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C2E3234" w14:textId="77777777" w:rsidR="00675C55" w:rsidRPr="00A87BB4" w:rsidRDefault="00675C55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Publication of thesis/analysis</w:t>
            </w:r>
          </w:p>
          <w:p w14:paraId="3348C717" w14:textId="77777777" w:rsidR="00675C55" w:rsidRPr="00A87BB4" w:rsidRDefault="00675C55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0FD46893" w14:textId="77777777" w:rsidTr="00A87BB4">
        <w:trPr>
          <w:trHeight w:val="51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BBDA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When including data/information collected from Jobsplus, the student must include the following disclaimer in his/her study: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br/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br/>
              <w:t>“The responsibility for the opinions expressed in this publication rests solely on the author(s), and the publication does not constitute an endorsement by Jobsplus of the</w:t>
            </w: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br/>
              <w:t>opinions expressed in it‟.</w:t>
            </w:r>
          </w:p>
        </w:tc>
      </w:tr>
      <w:tr w:rsidR="00A87BB4" w:rsidRPr="00A87BB4" w14:paraId="74F003AA" w14:textId="77777777" w:rsidTr="00A87BB4">
        <w:trPr>
          <w:trHeight w:val="51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2BA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6EF5F1A9" w14:textId="77777777" w:rsidTr="00A87BB4">
        <w:trPr>
          <w:trHeight w:val="51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98C1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29663F89" w14:textId="77777777" w:rsidTr="00A87BB4">
        <w:trPr>
          <w:trHeight w:val="51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E08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87BB4" w:rsidRPr="00A87BB4" w14:paraId="665B8A09" w14:textId="77777777" w:rsidTr="000E4F02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A02FED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Declaration by student:</w:t>
            </w:r>
          </w:p>
        </w:tc>
      </w:tr>
      <w:tr w:rsidR="00A87BB4" w:rsidRPr="00A87BB4" w14:paraId="7735FAAE" w14:textId="77777777" w:rsidTr="00A87BB4">
        <w:trPr>
          <w:trHeight w:val="1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6D89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“I hereby declare that all information provided in this information form is true and correct. I agree to abide by the policies outlined by Jobsplus. All information requested is to be utilized solely for research purposes”.</w:t>
            </w:r>
          </w:p>
        </w:tc>
      </w:tr>
      <w:tr w:rsidR="00A87BB4" w:rsidRPr="00A87BB4" w14:paraId="3DE5E753" w14:textId="77777777" w:rsidTr="00A87BB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436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Signature:</w:t>
            </w:r>
          </w:p>
        </w:tc>
      </w:tr>
      <w:tr w:rsidR="00A87BB4" w:rsidRPr="00A87BB4" w14:paraId="61A4CD30" w14:textId="77777777" w:rsidTr="00A87BB4">
        <w:trPr>
          <w:trHeight w:val="6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30CC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</w:tc>
      </w:tr>
      <w:tr w:rsidR="00A87BB4" w:rsidRPr="00A87BB4" w14:paraId="33C52935" w14:textId="77777777" w:rsidTr="000E4F02">
        <w:trPr>
          <w:trHeight w:val="9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60846E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Declaration by lecturer/supervisor:</w:t>
            </w:r>
          </w:p>
        </w:tc>
      </w:tr>
      <w:tr w:rsidR="00A87BB4" w:rsidRPr="00A87BB4" w14:paraId="5284E964" w14:textId="77777777" w:rsidTr="00A87BB4">
        <w:trPr>
          <w:trHeight w:val="6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A767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 xml:space="preserve">"I hereby declare that all information requested is to be utilized by the student for research purposes in relation to his/her studies".           </w:t>
            </w:r>
          </w:p>
        </w:tc>
      </w:tr>
      <w:tr w:rsidR="00A87BB4" w:rsidRPr="00A87BB4" w14:paraId="5DC6237D" w14:textId="77777777" w:rsidTr="00A87BB4">
        <w:trPr>
          <w:trHeight w:val="69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8C66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Name of Educational Institution: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148C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08CDAC4C" w14:textId="77777777" w:rsidTr="00A87BB4">
        <w:trPr>
          <w:trHeight w:val="69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4A1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Name of course: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A8AD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7CE7F7F7" w14:textId="77777777" w:rsidTr="00B937AC">
        <w:trPr>
          <w:trHeight w:val="690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A2F8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Lecturer/Supervisor's Name and Surname: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E940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3316B08A" w14:textId="77777777" w:rsidTr="00297AA9">
        <w:trPr>
          <w:trHeight w:val="473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0B60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Lecturer/Supervisor's contact numbers/email address</w:t>
            </w:r>
            <w:r w:rsidR="00297AA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97E4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77CD2266" w14:textId="77777777" w:rsidTr="00B937AC">
        <w:trPr>
          <w:trHeight w:val="405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662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3BE9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4CAA6E88" w14:textId="77777777" w:rsidTr="00A87BB4">
        <w:trPr>
          <w:trHeight w:val="405"/>
        </w:trPr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8B3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Lecturer/Supervisor's Signature: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3651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7BB4" w:rsidRPr="00A87BB4" w14:paraId="7DF0B889" w14:textId="77777777" w:rsidTr="00A87BB4">
        <w:trPr>
          <w:trHeight w:val="915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3E95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87B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Faculty/Department Rubber Stamp:</w:t>
            </w:r>
          </w:p>
        </w:tc>
      </w:tr>
      <w:tr w:rsidR="00A87BB4" w:rsidRPr="00A87BB4" w14:paraId="517F2DFF" w14:textId="77777777" w:rsidTr="00A87BB4">
        <w:trPr>
          <w:trHeight w:val="60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5AE1" w14:textId="77777777" w:rsidR="00A87BB4" w:rsidRPr="00A87BB4" w:rsidRDefault="00A87BB4" w:rsidP="00A87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7147BB0" w14:textId="77777777" w:rsidR="00A87BB4" w:rsidRPr="0053064F" w:rsidRDefault="00A87BB4">
      <w:pPr>
        <w:rPr>
          <w:rFonts w:cstheme="minorHAnsi"/>
          <w:sz w:val="24"/>
          <w:szCs w:val="24"/>
        </w:rPr>
      </w:pPr>
    </w:p>
    <w:sectPr w:rsidR="00A87BB4" w:rsidRPr="0053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1D86" w14:textId="77777777" w:rsidR="00CF761D" w:rsidRDefault="00CF761D" w:rsidP="00376A65">
      <w:pPr>
        <w:spacing w:after="0" w:line="240" w:lineRule="auto"/>
      </w:pPr>
      <w:r>
        <w:separator/>
      </w:r>
    </w:p>
  </w:endnote>
  <w:endnote w:type="continuationSeparator" w:id="0">
    <w:p w14:paraId="149C27A6" w14:textId="77777777" w:rsidR="00CF761D" w:rsidRDefault="00CF761D" w:rsidP="003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2DBE" w14:textId="77777777" w:rsidR="00CF761D" w:rsidRDefault="00CF761D" w:rsidP="00376A65">
      <w:pPr>
        <w:spacing w:after="0" w:line="240" w:lineRule="auto"/>
      </w:pPr>
      <w:r>
        <w:separator/>
      </w:r>
    </w:p>
  </w:footnote>
  <w:footnote w:type="continuationSeparator" w:id="0">
    <w:p w14:paraId="0EF16D69" w14:textId="77777777" w:rsidR="00CF761D" w:rsidRDefault="00CF761D" w:rsidP="0037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2C5"/>
    <w:multiLevelType w:val="hybridMultilevel"/>
    <w:tmpl w:val="619ACBA4"/>
    <w:lvl w:ilvl="0" w:tplc="5B2ABF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B4"/>
    <w:rsid w:val="000E03E8"/>
    <w:rsid w:val="000E4F02"/>
    <w:rsid w:val="000F718C"/>
    <w:rsid w:val="00173FA5"/>
    <w:rsid w:val="001D22A8"/>
    <w:rsid w:val="00297AA9"/>
    <w:rsid w:val="002C0D79"/>
    <w:rsid w:val="0035205E"/>
    <w:rsid w:val="00376A65"/>
    <w:rsid w:val="00446FD2"/>
    <w:rsid w:val="004A7A25"/>
    <w:rsid w:val="0053064F"/>
    <w:rsid w:val="0058016B"/>
    <w:rsid w:val="00661483"/>
    <w:rsid w:val="00675C55"/>
    <w:rsid w:val="008308AA"/>
    <w:rsid w:val="008A7D7E"/>
    <w:rsid w:val="00A87BB4"/>
    <w:rsid w:val="00B80B83"/>
    <w:rsid w:val="00B937AC"/>
    <w:rsid w:val="00CF761D"/>
    <w:rsid w:val="00F4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4020"/>
  <w15:chartTrackingRefBased/>
  <w15:docId w15:val="{78449BA6-35F7-4D6A-A10C-F2F88388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6A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A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Formosa</dc:creator>
  <cp:keywords/>
  <dc:description/>
  <cp:lastModifiedBy>Formosa Priscilla at Jobsplus</cp:lastModifiedBy>
  <cp:revision>2</cp:revision>
  <dcterms:created xsi:type="dcterms:W3CDTF">2024-04-22T09:46:00Z</dcterms:created>
  <dcterms:modified xsi:type="dcterms:W3CDTF">2024-04-22T09:46:00Z</dcterms:modified>
</cp:coreProperties>
</file>