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7739" w14:textId="77777777" w:rsidR="00BD1015" w:rsidRDefault="005332D7">
      <w:pPr>
        <w:ind w:left="315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5D12206" wp14:editId="1312EFC3">
            <wp:extent cx="2006023" cy="20145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023" cy="201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B9C41" w14:textId="77777777" w:rsidR="00BD1015" w:rsidRDefault="00BD1015">
      <w:pPr>
        <w:rPr>
          <w:sz w:val="20"/>
        </w:rPr>
      </w:pPr>
    </w:p>
    <w:p w14:paraId="5D561538" w14:textId="77777777" w:rsidR="00BD1015" w:rsidRDefault="00BD1015">
      <w:pPr>
        <w:rPr>
          <w:sz w:val="20"/>
        </w:rPr>
      </w:pPr>
    </w:p>
    <w:p w14:paraId="4A78FA9B" w14:textId="77777777" w:rsidR="00BD1015" w:rsidRDefault="00BD1015">
      <w:pPr>
        <w:rPr>
          <w:sz w:val="20"/>
        </w:rPr>
      </w:pPr>
    </w:p>
    <w:p w14:paraId="1E32F06A" w14:textId="77777777" w:rsidR="00BD1015" w:rsidRDefault="00BD1015">
      <w:pPr>
        <w:spacing w:before="3"/>
        <w:rPr>
          <w:sz w:val="26"/>
        </w:rPr>
      </w:pPr>
    </w:p>
    <w:p w14:paraId="233DDFC3" w14:textId="77777777" w:rsidR="00BD1015" w:rsidRPr="00333F6C" w:rsidRDefault="005332D7" w:rsidP="00333F6C">
      <w:pPr>
        <w:pStyle w:val="TableParagraph"/>
        <w:spacing w:line="270" w:lineRule="exact"/>
        <w:rPr>
          <w:b/>
          <w:sz w:val="24"/>
          <w:u w:val="single"/>
        </w:rPr>
      </w:pPr>
      <w:r w:rsidRPr="00333F6C">
        <w:rPr>
          <w:b/>
          <w:sz w:val="24"/>
          <w:u w:val="single"/>
        </w:rPr>
        <w:t>Appendix A</w:t>
      </w:r>
    </w:p>
    <w:p w14:paraId="17BDF9BC" w14:textId="77777777" w:rsidR="00BD1015" w:rsidRDefault="00BD1015">
      <w:pPr>
        <w:pStyle w:val="BodyText"/>
        <w:spacing w:before="7"/>
        <w:rPr>
          <w:sz w:val="1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5482"/>
      </w:tblGrid>
      <w:tr w:rsidR="00BD1015" w14:paraId="364EBF46" w14:textId="77777777" w:rsidTr="00333F6C">
        <w:trPr>
          <w:trHeight w:val="414"/>
        </w:trPr>
        <w:tc>
          <w:tcPr>
            <w:tcW w:w="8432" w:type="dxa"/>
            <w:gridSpan w:val="2"/>
            <w:shd w:val="clear" w:color="auto" w:fill="92D050"/>
          </w:tcPr>
          <w:p w14:paraId="6E22561E" w14:textId="77777777" w:rsidR="00BD1015" w:rsidRDefault="005332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Research Form for the provision of statistical data for research purposes</w:t>
            </w:r>
          </w:p>
        </w:tc>
      </w:tr>
      <w:tr w:rsidR="00BD1015" w14:paraId="31A3371E" w14:textId="77777777" w:rsidTr="00333F6C">
        <w:trPr>
          <w:trHeight w:val="414"/>
        </w:trPr>
        <w:tc>
          <w:tcPr>
            <w:tcW w:w="8432" w:type="dxa"/>
            <w:gridSpan w:val="2"/>
            <w:shd w:val="clear" w:color="auto" w:fill="92D050"/>
          </w:tcPr>
          <w:p w14:paraId="060CBC5F" w14:textId="77777777" w:rsidR="00BD1015" w:rsidRDefault="005332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(i) Personal Details of Student</w:t>
            </w:r>
          </w:p>
        </w:tc>
      </w:tr>
      <w:tr w:rsidR="00BD1015" w14:paraId="4C61B25C" w14:textId="77777777">
        <w:trPr>
          <w:trHeight w:val="412"/>
        </w:trPr>
        <w:tc>
          <w:tcPr>
            <w:tcW w:w="2950" w:type="dxa"/>
          </w:tcPr>
          <w:p w14:paraId="5D8652FD" w14:textId="77777777" w:rsidR="00BD1015" w:rsidRDefault="005332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5482" w:type="dxa"/>
          </w:tcPr>
          <w:p w14:paraId="052A8CA1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2BADA9EA" w14:textId="77777777">
        <w:trPr>
          <w:trHeight w:val="414"/>
        </w:trPr>
        <w:tc>
          <w:tcPr>
            <w:tcW w:w="2950" w:type="dxa"/>
          </w:tcPr>
          <w:p w14:paraId="5B046443" w14:textId="77777777" w:rsidR="00BD1015" w:rsidRDefault="005332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Surname:</w:t>
            </w:r>
          </w:p>
        </w:tc>
        <w:tc>
          <w:tcPr>
            <w:tcW w:w="5482" w:type="dxa"/>
          </w:tcPr>
          <w:p w14:paraId="52874D4F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2240EC50" w14:textId="77777777">
        <w:trPr>
          <w:trHeight w:val="414"/>
        </w:trPr>
        <w:tc>
          <w:tcPr>
            <w:tcW w:w="2950" w:type="dxa"/>
          </w:tcPr>
          <w:p w14:paraId="405C4429" w14:textId="77777777" w:rsidR="00BD1015" w:rsidRPr="00DC3A45" w:rsidRDefault="005332D7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DC3A45">
              <w:rPr>
                <w:color w:val="000000" w:themeColor="text1"/>
                <w:sz w:val="24"/>
              </w:rPr>
              <w:t>ID:</w:t>
            </w:r>
          </w:p>
        </w:tc>
        <w:tc>
          <w:tcPr>
            <w:tcW w:w="5482" w:type="dxa"/>
          </w:tcPr>
          <w:p w14:paraId="2EAF9DAE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F54" w14:paraId="7DA2777E" w14:textId="77777777">
        <w:trPr>
          <w:trHeight w:val="414"/>
        </w:trPr>
        <w:tc>
          <w:tcPr>
            <w:tcW w:w="2950" w:type="dxa"/>
          </w:tcPr>
          <w:p w14:paraId="2FB67335" w14:textId="77777777" w:rsidR="00585F54" w:rsidRPr="00DC3A45" w:rsidRDefault="00585F54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DC3A45">
              <w:rPr>
                <w:color w:val="000000" w:themeColor="text1"/>
                <w:sz w:val="24"/>
              </w:rPr>
              <w:t>Postal Address:</w:t>
            </w:r>
          </w:p>
        </w:tc>
        <w:tc>
          <w:tcPr>
            <w:tcW w:w="5482" w:type="dxa"/>
          </w:tcPr>
          <w:p w14:paraId="056E904C" w14:textId="77777777" w:rsidR="00585F54" w:rsidRDefault="00585F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0E195148" w14:textId="77777777" w:rsidTr="00333F6C">
        <w:trPr>
          <w:trHeight w:val="412"/>
        </w:trPr>
        <w:tc>
          <w:tcPr>
            <w:tcW w:w="8432" w:type="dxa"/>
            <w:gridSpan w:val="2"/>
            <w:shd w:val="clear" w:color="auto" w:fill="92D050"/>
          </w:tcPr>
          <w:p w14:paraId="5CCF0C57" w14:textId="77777777" w:rsidR="00BD1015" w:rsidRDefault="005332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(ii) Contact Information of Student</w:t>
            </w:r>
          </w:p>
        </w:tc>
      </w:tr>
      <w:tr w:rsidR="00BD1015" w14:paraId="0A25192A" w14:textId="77777777">
        <w:trPr>
          <w:trHeight w:val="414"/>
        </w:trPr>
        <w:tc>
          <w:tcPr>
            <w:tcW w:w="2950" w:type="dxa"/>
          </w:tcPr>
          <w:p w14:paraId="7C4FEB4E" w14:textId="77777777" w:rsidR="00BD1015" w:rsidRDefault="005332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Telephone/ Mobile:</w:t>
            </w:r>
          </w:p>
        </w:tc>
        <w:tc>
          <w:tcPr>
            <w:tcW w:w="5482" w:type="dxa"/>
          </w:tcPr>
          <w:p w14:paraId="2102F95D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4EA7CF57" w14:textId="77777777">
        <w:trPr>
          <w:trHeight w:val="415"/>
        </w:trPr>
        <w:tc>
          <w:tcPr>
            <w:tcW w:w="2950" w:type="dxa"/>
          </w:tcPr>
          <w:p w14:paraId="4C431276" w14:textId="77777777" w:rsidR="00BD1015" w:rsidRDefault="005332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5482" w:type="dxa"/>
          </w:tcPr>
          <w:p w14:paraId="4428072B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64D9C1E8" w14:textId="77777777" w:rsidTr="00333F6C">
        <w:trPr>
          <w:trHeight w:val="412"/>
        </w:trPr>
        <w:tc>
          <w:tcPr>
            <w:tcW w:w="8432" w:type="dxa"/>
            <w:gridSpan w:val="2"/>
            <w:shd w:val="clear" w:color="auto" w:fill="92D050"/>
          </w:tcPr>
          <w:p w14:paraId="16CA2AD4" w14:textId="77777777" w:rsidR="00BD1015" w:rsidRDefault="005332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(iii) Research Information</w:t>
            </w:r>
          </w:p>
        </w:tc>
      </w:tr>
      <w:tr w:rsidR="00BD1015" w14:paraId="4C7D5422" w14:textId="77777777">
        <w:trPr>
          <w:trHeight w:val="414"/>
        </w:trPr>
        <w:tc>
          <w:tcPr>
            <w:tcW w:w="2950" w:type="dxa"/>
          </w:tcPr>
          <w:p w14:paraId="10F0D8A5" w14:textId="77777777" w:rsidR="00BD1015" w:rsidRDefault="005332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Research Title:</w:t>
            </w:r>
          </w:p>
        </w:tc>
        <w:tc>
          <w:tcPr>
            <w:tcW w:w="5482" w:type="dxa"/>
          </w:tcPr>
          <w:p w14:paraId="02B3F2FC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548B6623" w14:textId="77777777">
        <w:trPr>
          <w:trHeight w:val="414"/>
        </w:trPr>
        <w:tc>
          <w:tcPr>
            <w:tcW w:w="2950" w:type="dxa"/>
            <w:vMerge w:val="restart"/>
          </w:tcPr>
          <w:p w14:paraId="7F118B18" w14:textId="77777777" w:rsidR="00BD1015" w:rsidRDefault="005332D7">
            <w:pPr>
              <w:pStyle w:val="TableParagraph"/>
              <w:tabs>
                <w:tab w:val="left" w:pos="633"/>
                <w:tab w:val="left" w:pos="1544"/>
                <w:tab w:val="left" w:pos="2096"/>
              </w:tabs>
              <w:spacing w:line="360" w:lineRule="auto"/>
              <w:ind w:right="95"/>
              <w:rPr>
                <w:i/>
                <w:sz w:val="24"/>
              </w:rPr>
            </w:pPr>
            <w:r>
              <w:rPr>
                <w:sz w:val="24"/>
              </w:rPr>
              <w:t xml:space="preserve">Purpose of Research: </w:t>
            </w:r>
            <w:r>
              <w:rPr>
                <w:i/>
                <w:sz w:val="24"/>
              </w:rPr>
              <w:t>(Describe the reason for carrying out your research or</w:t>
            </w:r>
            <w:r>
              <w:rPr>
                <w:i/>
                <w:sz w:val="24"/>
              </w:rPr>
              <w:tab/>
              <w:t>attach</w:t>
            </w:r>
            <w:r>
              <w:rPr>
                <w:i/>
                <w:sz w:val="24"/>
              </w:rPr>
              <w:tab/>
              <w:t>an</w:t>
            </w:r>
            <w:r>
              <w:rPr>
                <w:i/>
                <w:sz w:val="24"/>
              </w:rPr>
              <w:tab/>
              <w:t>existing 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proposal)</w:t>
            </w:r>
          </w:p>
        </w:tc>
        <w:tc>
          <w:tcPr>
            <w:tcW w:w="5482" w:type="dxa"/>
          </w:tcPr>
          <w:p w14:paraId="5F121A64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73F58D8C" w14:textId="77777777">
        <w:trPr>
          <w:trHeight w:val="412"/>
        </w:trPr>
        <w:tc>
          <w:tcPr>
            <w:tcW w:w="2950" w:type="dxa"/>
            <w:vMerge/>
            <w:tcBorders>
              <w:top w:val="nil"/>
            </w:tcBorders>
          </w:tcPr>
          <w:p w14:paraId="02DA3791" w14:textId="77777777" w:rsidR="00BD1015" w:rsidRDefault="00BD1015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089269E8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5B801D37" w14:textId="77777777">
        <w:trPr>
          <w:trHeight w:val="414"/>
        </w:trPr>
        <w:tc>
          <w:tcPr>
            <w:tcW w:w="2950" w:type="dxa"/>
            <w:vMerge/>
            <w:tcBorders>
              <w:top w:val="nil"/>
            </w:tcBorders>
          </w:tcPr>
          <w:p w14:paraId="2E442166" w14:textId="77777777" w:rsidR="00BD1015" w:rsidRDefault="00BD1015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06C1FFD4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11DD69BA" w14:textId="77777777">
        <w:trPr>
          <w:trHeight w:val="414"/>
        </w:trPr>
        <w:tc>
          <w:tcPr>
            <w:tcW w:w="2950" w:type="dxa"/>
            <w:vMerge/>
            <w:tcBorders>
              <w:top w:val="nil"/>
            </w:tcBorders>
          </w:tcPr>
          <w:p w14:paraId="5CED9F78" w14:textId="77777777" w:rsidR="00BD1015" w:rsidRDefault="00BD1015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230BAC4A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70FF5B2D" w14:textId="77777777">
        <w:trPr>
          <w:trHeight w:val="412"/>
        </w:trPr>
        <w:tc>
          <w:tcPr>
            <w:tcW w:w="2950" w:type="dxa"/>
            <w:vMerge/>
            <w:tcBorders>
              <w:top w:val="nil"/>
            </w:tcBorders>
          </w:tcPr>
          <w:p w14:paraId="762DCC0D" w14:textId="77777777" w:rsidR="00BD1015" w:rsidRDefault="00BD1015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55F9F380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02F44057" w14:textId="77777777">
        <w:trPr>
          <w:trHeight w:val="414"/>
        </w:trPr>
        <w:tc>
          <w:tcPr>
            <w:tcW w:w="2950" w:type="dxa"/>
            <w:vMerge w:val="restart"/>
          </w:tcPr>
          <w:p w14:paraId="0F59B9D9" w14:textId="77777777" w:rsidR="00BD1015" w:rsidRDefault="005332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Requested Statistical Data:</w:t>
            </w:r>
          </w:p>
        </w:tc>
        <w:tc>
          <w:tcPr>
            <w:tcW w:w="5482" w:type="dxa"/>
          </w:tcPr>
          <w:p w14:paraId="003B6DE9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2A618461" w14:textId="77777777">
        <w:trPr>
          <w:trHeight w:val="412"/>
        </w:trPr>
        <w:tc>
          <w:tcPr>
            <w:tcW w:w="2950" w:type="dxa"/>
            <w:vMerge/>
            <w:tcBorders>
              <w:top w:val="nil"/>
            </w:tcBorders>
          </w:tcPr>
          <w:p w14:paraId="6F550206" w14:textId="77777777" w:rsidR="00BD1015" w:rsidRDefault="00BD1015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2B3BA624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11E1DD27" w14:textId="77777777">
        <w:trPr>
          <w:trHeight w:val="414"/>
        </w:trPr>
        <w:tc>
          <w:tcPr>
            <w:tcW w:w="2950" w:type="dxa"/>
            <w:vMerge/>
            <w:tcBorders>
              <w:top w:val="nil"/>
            </w:tcBorders>
          </w:tcPr>
          <w:p w14:paraId="7A2033C8" w14:textId="77777777" w:rsidR="00BD1015" w:rsidRDefault="00BD1015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406F88DA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3FFE79CA" w14:textId="77777777">
        <w:trPr>
          <w:trHeight w:val="414"/>
        </w:trPr>
        <w:tc>
          <w:tcPr>
            <w:tcW w:w="2950" w:type="dxa"/>
            <w:vMerge/>
            <w:tcBorders>
              <w:top w:val="nil"/>
            </w:tcBorders>
          </w:tcPr>
          <w:p w14:paraId="20EDDF5C" w14:textId="77777777" w:rsidR="00BD1015" w:rsidRDefault="00BD1015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609E9D1E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5FF85D61" w14:textId="77777777">
        <w:trPr>
          <w:trHeight w:val="412"/>
        </w:trPr>
        <w:tc>
          <w:tcPr>
            <w:tcW w:w="2950" w:type="dxa"/>
            <w:vMerge/>
            <w:tcBorders>
              <w:top w:val="nil"/>
            </w:tcBorders>
          </w:tcPr>
          <w:p w14:paraId="209317D2" w14:textId="77777777" w:rsidR="00BD1015" w:rsidRDefault="00BD1015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46059A2C" w14:textId="77777777" w:rsidR="00BD1015" w:rsidRDefault="00BD1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2D7" w14:paraId="534A1548" w14:textId="77777777">
        <w:trPr>
          <w:trHeight w:val="412"/>
        </w:trPr>
        <w:tc>
          <w:tcPr>
            <w:tcW w:w="2950" w:type="dxa"/>
            <w:tcBorders>
              <w:top w:val="nil"/>
            </w:tcBorders>
          </w:tcPr>
          <w:p w14:paraId="56233272" w14:textId="77777777" w:rsidR="005332D7" w:rsidRDefault="005332D7" w:rsidP="00DC3A45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To provide </w:t>
            </w:r>
            <w:r w:rsidR="00AF5965">
              <w:rPr>
                <w:sz w:val="24"/>
              </w:rPr>
              <w:t xml:space="preserve">Jobsplus with </w:t>
            </w:r>
            <w:r>
              <w:rPr>
                <w:sz w:val="24"/>
              </w:rPr>
              <w:t xml:space="preserve">finalized </w:t>
            </w:r>
            <w:r w:rsidR="00DC3A45">
              <w:rPr>
                <w:sz w:val="24"/>
              </w:rPr>
              <w:t>thesis/report/presentation</w:t>
            </w:r>
            <w:r>
              <w:rPr>
                <w:sz w:val="24"/>
              </w:rPr>
              <w:t xml:space="preserve">  by:</w:t>
            </w:r>
          </w:p>
        </w:tc>
        <w:tc>
          <w:tcPr>
            <w:tcW w:w="5482" w:type="dxa"/>
          </w:tcPr>
          <w:p w14:paraId="1F5321F2" w14:textId="77777777" w:rsidR="005332D7" w:rsidRDefault="005332D7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015" w14:paraId="39AED964" w14:textId="77777777" w:rsidTr="00333F6C">
        <w:trPr>
          <w:trHeight w:val="414"/>
        </w:trPr>
        <w:tc>
          <w:tcPr>
            <w:tcW w:w="8432" w:type="dxa"/>
            <w:gridSpan w:val="2"/>
            <w:shd w:val="clear" w:color="auto" w:fill="92D050"/>
          </w:tcPr>
          <w:p w14:paraId="5C1F5939" w14:textId="77777777" w:rsidR="00BD1015" w:rsidRDefault="005332D7" w:rsidP="00DC3A4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 w:rsidR="00886119">
              <w:rPr>
                <w:b/>
                <w:sz w:val="24"/>
              </w:rPr>
              <w:t xml:space="preserve"> Submission of thesis/r</w:t>
            </w:r>
            <w:r w:rsidR="00DC3A45">
              <w:rPr>
                <w:b/>
                <w:sz w:val="24"/>
              </w:rPr>
              <w:t>eport/</w:t>
            </w:r>
            <w:r w:rsidR="00886119">
              <w:rPr>
                <w:b/>
                <w:sz w:val="24"/>
              </w:rPr>
              <w:t>p</w:t>
            </w:r>
            <w:r w:rsidR="00DC3A45">
              <w:rPr>
                <w:b/>
                <w:sz w:val="24"/>
              </w:rPr>
              <w:t xml:space="preserve">resentation </w:t>
            </w:r>
            <w:r>
              <w:rPr>
                <w:b/>
                <w:sz w:val="24"/>
              </w:rPr>
              <w:t>to Jobsplus</w:t>
            </w:r>
          </w:p>
        </w:tc>
      </w:tr>
    </w:tbl>
    <w:p w14:paraId="03D6AA92" w14:textId="77777777" w:rsidR="00BD1015" w:rsidRDefault="00BD1015">
      <w:pPr>
        <w:rPr>
          <w:sz w:val="24"/>
        </w:rPr>
        <w:sectPr w:rsidR="00BD1015" w:rsidSect="000711E0">
          <w:type w:val="continuous"/>
          <w:pgSz w:w="11910" w:h="16840"/>
          <w:pgMar w:top="1420" w:right="1680" w:bottom="280" w:left="122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3"/>
      </w:tblGrid>
      <w:tr w:rsidR="00BD1015" w14:paraId="1D26A9D2" w14:textId="77777777">
        <w:trPr>
          <w:trHeight w:val="3727"/>
        </w:trPr>
        <w:tc>
          <w:tcPr>
            <w:tcW w:w="8433" w:type="dxa"/>
          </w:tcPr>
          <w:p w14:paraId="5D5A6353" w14:textId="77777777" w:rsidR="00BD1015" w:rsidRDefault="00BD1015">
            <w:pPr>
              <w:pStyle w:val="TableParagraph"/>
              <w:spacing w:before="3"/>
              <w:ind w:left="0"/>
              <w:rPr>
                <w:rFonts w:ascii="Trebuchet MS"/>
                <w:b/>
                <w:sz w:val="35"/>
              </w:rPr>
            </w:pPr>
          </w:p>
          <w:p w14:paraId="6FA16182" w14:textId="77777777" w:rsidR="00BD1015" w:rsidRDefault="005332D7" w:rsidP="00DC3A45">
            <w:pPr>
              <w:pStyle w:val="TableParagraph"/>
              <w:spacing w:line="360" w:lineRule="auto"/>
              <w:ind w:right="591"/>
              <w:rPr>
                <w:sz w:val="24"/>
              </w:rPr>
            </w:pPr>
            <w:r>
              <w:rPr>
                <w:sz w:val="24"/>
              </w:rPr>
              <w:t>When the analytical study</w:t>
            </w:r>
            <w:r w:rsidR="00DC3A45">
              <w:rPr>
                <w:sz w:val="24"/>
              </w:rPr>
              <w:t>/presentation</w:t>
            </w:r>
            <w:r>
              <w:rPr>
                <w:sz w:val="24"/>
              </w:rPr>
              <w:t xml:space="preserve"> is finalized, a maximum period of one month is being provided for the student to provide the Labour Market Analysis Unit with a</w:t>
            </w:r>
            <w:r w:rsidR="00DC3A4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copy of the finalized </w:t>
            </w:r>
            <w:r w:rsidR="00DC3A45" w:rsidRPr="00DC3A45">
              <w:rPr>
                <w:sz w:val="24"/>
              </w:rPr>
              <w:t>thesis/report/presentation</w:t>
            </w:r>
            <w:r w:rsidR="00DC3A45" w:rsidRPr="007172CE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r>
              <w:rPr>
                <w:sz w:val="24"/>
              </w:rPr>
              <w:t xml:space="preserve">(either a soft copy to: </w:t>
            </w:r>
            <w:hyperlink r:id="rId5">
              <w:r>
                <w:rPr>
                  <w:sz w:val="24"/>
                </w:rPr>
                <w:t xml:space="preserve">research.jobsplus@gov.mt, </w:t>
              </w:r>
            </w:hyperlink>
            <w:r>
              <w:rPr>
                <w:sz w:val="24"/>
              </w:rPr>
              <w:t>or a hard copy to the: Jobsplus, Labour Market Analysis Unit, Hal Far Road, Hal Far, BBG 3000).</w:t>
            </w:r>
          </w:p>
        </w:tc>
      </w:tr>
      <w:tr w:rsidR="00BD1015" w14:paraId="0FD3E891" w14:textId="77777777" w:rsidTr="00333F6C">
        <w:trPr>
          <w:trHeight w:val="412"/>
        </w:trPr>
        <w:tc>
          <w:tcPr>
            <w:tcW w:w="8433" w:type="dxa"/>
            <w:shd w:val="clear" w:color="auto" w:fill="92D050"/>
          </w:tcPr>
          <w:p w14:paraId="6F4D9ED9" w14:textId="77777777" w:rsidR="00BD1015" w:rsidRDefault="005332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(v</w:t>
            </w:r>
            <w:r w:rsidR="00886119">
              <w:rPr>
                <w:b/>
                <w:sz w:val="24"/>
              </w:rPr>
              <w:t>) Publication of thesis/report/presentation</w:t>
            </w:r>
          </w:p>
        </w:tc>
      </w:tr>
      <w:tr w:rsidR="00BD1015" w14:paraId="66583729" w14:textId="77777777">
        <w:trPr>
          <w:trHeight w:val="2483"/>
        </w:trPr>
        <w:tc>
          <w:tcPr>
            <w:tcW w:w="8433" w:type="dxa"/>
          </w:tcPr>
          <w:p w14:paraId="4F8DAE5C" w14:textId="77777777" w:rsidR="00BD1015" w:rsidRDefault="005332D7">
            <w:pPr>
              <w:pStyle w:val="TableParagraph"/>
              <w:spacing w:line="360" w:lineRule="auto"/>
              <w:ind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When including data/information collected from Jobsplus, the student must include the following disclaimer in his/her study:</w:t>
            </w:r>
          </w:p>
          <w:p w14:paraId="0966D54B" w14:textId="77777777" w:rsidR="00BD1015" w:rsidRDefault="00BD1015">
            <w:pPr>
              <w:pStyle w:val="TableParagraph"/>
              <w:spacing w:before="3"/>
              <w:ind w:left="0"/>
              <w:rPr>
                <w:rFonts w:ascii="Trebuchet MS"/>
                <w:b/>
                <w:sz w:val="35"/>
              </w:rPr>
            </w:pPr>
          </w:p>
          <w:p w14:paraId="491157DE" w14:textId="77777777" w:rsidR="00BD1015" w:rsidRDefault="00ED7057">
            <w:pPr>
              <w:pStyle w:val="TableParagraph"/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“</w:t>
            </w:r>
            <w:r w:rsidR="005332D7">
              <w:rPr>
                <w:i/>
                <w:sz w:val="24"/>
              </w:rPr>
              <w:t>The responsibility for the opinions expressed in this publication rests solely on the author(s), and the publication does not constitute an endorsement by Jobsplus of the</w:t>
            </w:r>
          </w:p>
          <w:p w14:paraId="3964AD46" w14:textId="77777777" w:rsidR="00BD1015" w:rsidRDefault="005332D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opinions expressed in it‟.</w:t>
            </w:r>
          </w:p>
        </w:tc>
      </w:tr>
      <w:tr w:rsidR="00BD1015" w14:paraId="4A7E71FE" w14:textId="77777777" w:rsidTr="00333F6C">
        <w:trPr>
          <w:trHeight w:val="414"/>
        </w:trPr>
        <w:tc>
          <w:tcPr>
            <w:tcW w:w="8433" w:type="dxa"/>
            <w:shd w:val="clear" w:color="auto" w:fill="92D050"/>
          </w:tcPr>
          <w:p w14:paraId="61490CD7" w14:textId="77777777" w:rsidR="00BD1015" w:rsidRDefault="005332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(vi) Declaration by Student</w:t>
            </w:r>
          </w:p>
        </w:tc>
      </w:tr>
      <w:tr w:rsidR="00BD1015" w14:paraId="6772D59B" w14:textId="77777777">
        <w:trPr>
          <w:trHeight w:val="4647"/>
        </w:trPr>
        <w:tc>
          <w:tcPr>
            <w:tcW w:w="8433" w:type="dxa"/>
          </w:tcPr>
          <w:p w14:paraId="6FE7E79A" w14:textId="77777777" w:rsidR="00BD1015" w:rsidRDefault="00BD1015">
            <w:pPr>
              <w:pStyle w:val="TableParagraph"/>
              <w:spacing w:before="2"/>
              <w:ind w:left="0"/>
              <w:rPr>
                <w:rFonts w:ascii="Trebuchet MS"/>
                <w:b/>
                <w:sz w:val="35"/>
              </w:rPr>
            </w:pPr>
          </w:p>
          <w:p w14:paraId="2EACDFFB" w14:textId="77777777" w:rsidR="00BD1015" w:rsidRDefault="005332D7">
            <w:pPr>
              <w:pStyle w:val="TableParagraph"/>
              <w:spacing w:before="1" w:line="360" w:lineRule="auto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“I hereby declare that all information provided in this information form is true and correct. I agree to abide by the policies outlined by Jobsplus</w:t>
            </w:r>
            <w:r w:rsidR="00ED7057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 xml:space="preserve"> All information requested is to be utilized solely for research purposes”</w:t>
            </w:r>
          </w:p>
          <w:p w14:paraId="39195C5A" w14:textId="77777777" w:rsidR="00BD1015" w:rsidRDefault="00BD1015"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 w14:paraId="1CF8BD11" w14:textId="77777777" w:rsidR="00BD1015" w:rsidRDefault="00BD1015"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 w14:paraId="0D79FCE3" w14:textId="77777777" w:rsidR="00BD1015" w:rsidRDefault="00BD1015">
            <w:pPr>
              <w:pStyle w:val="TableParagraph"/>
              <w:spacing w:before="7"/>
              <w:ind w:left="0"/>
              <w:rPr>
                <w:rFonts w:ascii="Trebuchet MS"/>
                <w:b/>
                <w:sz w:val="18"/>
              </w:rPr>
            </w:pPr>
          </w:p>
          <w:p w14:paraId="1BE73D6D" w14:textId="77777777" w:rsidR="00BD1015" w:rsidRDefault="001B04F8">
            <w:pPr>
              <w:pStyle w:val="TableParagraph"/>
              <w:spacing w:line="20" w:lineRule="exact"/>
              <w:ind w:left="102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884CC6D" wp14:editId="79A36176">
                      <wp:extent cx="2210435" cy="6350"/>
                      <wp:effectExtent l="5715" t="6985" r="12700" b="571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0435" cy="6350"/>
                                <a:chOff x="0" y="0"/>
                                <a:chExt cx="3481" cy="10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4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56C742" id="Group 14" o:spid="_x0000_s1026" style="width:174.05pt;height:.5pt;mso-position-horizontal-relative:char;mso-position-vertical-relative:line" coordsize="3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">
                      <v:line id="Line 15" o:spid="_x0000_s1027" style="position:absolute;visibility:visible;mso-wrap-style:square" from="0,5" to="34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112C317A" w14:textId="77777777" w:rsidR="00BD1015" w:rsidRDefault="005332D7">
            <w:pPr>
              <w:pStyle w:val="TableParagraph"/>
              <w:spacing w:before="126" w:line="720" w:lineRule="auto"/>
              <w:ind w:right="7376"/>
              <w:rPr>
                <w:sz w:val="24"/>
              </w:rPr>
            </w:pPr>
            <w:r>
              <w:rPr>
                <w:sz w:val="24"/>
              </w:rPr>
              <w:t>Signature Date</w:t>
            </w:r>
          </w:p>
        </w:tc>
      </w:tr>
      <w:tr w:rsidR="00BD1015" w14:paraId="426F8C59" w14:textId="77777777" w:rsidTr="00333F6C">
        <w:trPr>
          <w:trHeight w:val="414"/>
        </w:trPr>
        <w:tc>
          <w:tcPr>
            <w:tcW w:w="8433" w:type="dxa"/>
            <w:shd w:val="clear" w:color="auto" w:fill="92D050"/>
          </w:tcPr>
          <w:p w14:paraId="3B7995AB" w14:textId="77777777" w:rsidR="00BD1015" w:rsidRDefault="005332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(vii) Declaration by tutor/lecturer</w:t>
            </w:r>
          </w:p>
        </w:tc>
      </w:tr>
    </w:tbl>
    <w:p w14:paraId="4C681A42" w14:textId="77777777" w:rsidR="00BD1015" w:rsidRDefault="001B04F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368" behindDoc="1" locked="0" layoutInCell="1" allowOverlap="1" wp14:anchorId="0BDEF357" wp14:editId="032A13AC">
                <wp:simplePos x="0" y="0"/>
                <wp:positionH relativeFrom="page">
                  <wp:posOffset>5042535</wp:posOffset>
                </wp:positionH>
                <wp:positionV relativeFrom="page">
                  <wp:posOffset>6040755</wp:posOffset>
                </wp:positionV>
                <wp:extent cx="38100" cy="7620"/>
                <wp:effectExtent l="3810" t="3175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76ED9" id="Rectangle 13" o:spid="_x0000_s1026" style="position:absolute;margin-left:397.05pt;margin-top:475.65pt;width:3pt;height:.6pt;z-index:-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/nxdQIAAPk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392" behindDoc="1" locked="0" layoutInCell="1" allowOverlap="1" wp14:anchorId="00415068" wp14:editId="64B64B9F">
                <wp:simplePos x="0" y="0"/>
                <wp:positionH relativeFrom="page">
                  <wp:posOffset>914400</wp:posOffset>
                </wp:positionH>
                <wp:positionV relativeFrom="page">
                  <wp:posOffset>7423785</wp:posOffset>
                </wp:positionV>
                <wp:extent cx="2134235" cy="0"/>
                <wp:effectExtent l="9525" t="5080" r="8890" b="1397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B3D98" id="Line 12" o:spid="_x0000_s1026" style="position:absolute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584.55pt" to="240.05pt,5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9dHgIAAEMEAAAOAAAAZHJzL2Uyb0RvYy54bWysU02P2jAQvVfqf7B8h3yQpR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" strokeweight=".48pt">
                <w10:wrap anchorx="page" anchory="page"/>
              </v:line>
            </w:pict>
          </mc:Fallback>
        </mc:AlternateContent>
      </w:r>
    </w:p>
    <w:p w14:paraId="50C42D58" w14:textId="77777777" w:rsidR="00BD1015" w:rsidRDefault="00BD1015">
      <w:pPr>
        <w:rPr>
          <w:sz w:val="2"/>
          <w:szCs w:val="2"/>
        </w:rPr>
        <w:sectPr w:rsidR="00BD1015" w:rsidSect="000711E0">
          <w:pgSz w:w="11910" w:h="16840"/>
          <w:pgMar w:top="1420" w:right="1680" w:bottom="280" w:left="1220" w:header="720" w:footer="720" w:gutter="0"/>
          <w:cols w:space="720"/>
        </w:sectPr>
      </w:pPr>
    </w:p>
    <w:p w14:paraId="110C5ADE" w14:textId="77777777" w:rsidR="005332D7" w:rsidRDefault="001B04F8">
      <w:pPr>
        <w:pStyle w:val="BodyText"/>
        <w:ind w:left="107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 wp14:anchorId="407FF92F" wp14:editId="08875545">
                <wp:extent cx="5412740" cy="3248025"/>
                <wp:effectExtent l="0" t="0" r="16510" b="285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740" cy="3248025"/>
                          <a:chOff x="5" y="0"/>
                          <a:chExt cx="8524" cy="5115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85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1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5111"/>
                            <a:ext cx="85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529" y="0"/>
                            <a:ext cx="0" cy="51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12" y="3412"/>
                            <a:ext cx="207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44261" w14:textId="77777777" w:rsidR="00BD1015" w:rsidRDefault="005332D7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Faculty Rubber Stamp: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3427"/>
                            <a:ext cx="2938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DB3DD" w14:textId="77777777" w:rsidR="00BD1015" w:rsidRDefault="005332D7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Signature</w:t>
                              </w:r>
                              <w:r w:rsidR="005C54F1">
                                <w:rPr>
                                  <w:i/>
                                </w:rPr>
                                <w:t xml:space="preserve"> of </w:t>
                              </w:r>
                              <w:r>
                                <w:rPr>
                                  <w:i/>
                                </w:rPr>
                                <w:t>Tut</w:t>
                              </w:r>
                              <w:r w:rsidR="005C54F1">
                                <w:rPr>
                                  <w:i/>
                                </w:rPr>
                                <w:t>or/Lecturer</w:t>
                              </w:r>
                              <w:r w:rsidR="00266833">
                                <w:rPr>
                                  <w:i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45" y="1910"/>
                            <a:ext cx="52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46685" w14:textId="77777777" w:rsidR="00BD1015" w:rsidRDefault="005332D7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910"/>
                            <a:ext cx="209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21920" w14:textId="77777777" w:rsidR="00BD1015" w:rsidRDefault="005332D7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</w:rPr>
                                <w:t>Tuto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ED7057">
                                <w:rPr>
                                  <w:i/>
                                  <w:spacing w:val="-1"/>
                                </w:rPr>
                                <w:t>Le</w:t>
                              </w:r>
                              <w:r w:rsidR="00ED7057">
                                <w:rPr>
                                  <w:i/>
                                  <w:spacing w:val="-3"/>
                                </w:rPr>
                                <w:t>c</w:t>
                              </w:r>
                              <w:r w:rsidR="00ED7057">
                                <w:rPr>
                                  <w:i/>
                                </w:rPr>
                                <w:t>tu</w:t>
                              </w:r>
                              <w:r w:rsidR="00ED7057">
                                <w:rPr>
                                  <w:i/>
                                  <w:spacing w:val="-2"/>
                                </w:rPr>
                                <w:t>r</w:t>
                              </w:r>
                              <w:r w:rsidR="00ED7057">
                                <w:rPr>
                                  <w:i/>
                                </w:rPr>
                                <w:t>er</w:t>
                              </w:r>
                              <w:r w:rsidR="00ED7057">
                                <w:rPr>
                                  <w:i/>
                                  <w:spacing w:val="-2"/>
                                  <w:w w:val="42"/>
                                </w:rPr>
                                <w:t>’</w:t>
                              </w:r>
                              <w:r w:rsidR="00ED7057">
                                <w:rPr>
                                  <w:i/>
                                </w:rPr>
                                <w:t>s</w:t>
                              </w:r>
                              <w:r>
                                <w:rPr>
                                  <w:i/>
                                </w:rPr>
                                <w:t xml:space="preserve"> nam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>e</w:t>
                              </w:r>
                              <w:r>
                                <w:rPr>
                                  <w:i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391"/>
                            <a:ext cx="8323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0BB70" w14:textId="77777777" w:rsidR="00BD1015" w:rsidRDefault="00ED7057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“</w:t>
                              </w:r>
                              <w:r w:rsidR="005332D7">
                                <w:rPr>
                                  <w:i/>
                                </w:rPr>
                                <w:t>I hereby declare that all information requested is to be utilized by the student for research</w:t>
                              </w:r>
                            </w:p>
                            <w:p w14:paraId="14235E94" w14:textId="77777777" w:rsidR="00BD1015" w:rsidRDefault="005332D7">
                              <w:pPr>
                                <w:spacing w:before="126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purpo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i/>
                                </w:rPr>
                                <w:t>es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in 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i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i/>
                                </w:rPr>
                                <w:t>ti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>o</w:t>
                              </w:r>
                              <w:r>
                                <w:rPr>
                                  <w:i/>
                                </w:rPr>
                                <w:t>n to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hi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/</w:t>
                              </w:r>
                              <w:r>
                                <w:rPr>
                                  <w:i/>
                                </w:rPr>
                                <w:t xml:space="preserve">her 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>s</w:t>
                              </w:r>
                              <w:r>
                                <w:rPr>
                                  <w:i/>
                                </w:rPr>
                                <w:t>tu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>d</w:t>
                              </w:r>
                              <w:r>
                                <w:rPr>
                                  <w:i/>
                                </w:rPr>
                                <w:t>ie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42"/>
                                </w:rPr>
                                <w:t>‟</w:t>
                              </w:r>
                              <w:r>
                                <w:rPr>
                                  <w:i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FF92F" id="Group 2" o:spid="_x0000_s1026" style="width:426.2pt;height:255.75pt;mso-position-horizontal-relative:char;mso-position-vertical-relative:line" coordorigin="5" coordsize="8524,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">
                <v:line id="Line 11" o:spid="_x0000_s1027" style="position:absolute;visibility:visible;mso-wrap-style:square" from="10,5" to="85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0" o:spid="_x0000_s1028" style="position:absolute;visibility:visible;mso-wrap-style:square" from="5,0" to="5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9" o:spid="_x0000_s1029" style="position:absolute;visibility:visible;mso-wrap-style:square" from="10,5111" to="8524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8" o:spid="_x0000_s1030" style="position:absolute;visibility:visible;mso-wrap-style:square" from="8529,0" to="8529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5112;top:3412;width:207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8044261" w14:textId="77777777" w:rsidR="00BD1015" w:rsidRDefault="005332D7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Faculty Rubber Stamp:</w:t>
                        </w:r>
                      </w:p>
                    </w:txbxContent>
                  </v:textbox>
                </v:shape>
                <v:shape id="Text Box 6" o:spid="_x0000_s1032" type="#_x0000_t202" style="position:absolute;left:112;top:3427;width:2938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34DB3DD" w14:textId="77777777" w:rsidR="00BD1015" w:rsidRDefault="005332D7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Signature</w:t>
                        </w:r>
                        <w:r w:rsidR="005C54F1">
                          <w:rPr>
                            <w:i/>
                          </w:rPr>
                          <w:t xml:space="preserve"> of </w:t>
                        </w:r>
                        <w:r>
                          <w:rPr>
                            <w:i/>
                          </w:rPr>
                          <w:t>Tut</w:t>
                        </w:r>
                        <w:r w:rsidR="005C54F1">
                          <w:rPr>
                            <w:i/>
                          </w:rPr>
                          <w:t>or/Lecturer</w:t>
                        </w:r>
                        <w:r w:rsidR="00266833">
                          <w:rPr>
                            <w:i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33" type="#_x0000_t202" style="position:absolute;left:5045;top:1910;width:52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9A46685" w14:textId="77777777" w:rsidR="00BD1015" w:rsidRDefault="005332D7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Date:</w:t>
                        </w:r>
                      </w:p>
                    </w:txbxContent>
                  </v:textbox>
                </v:shape>
                <v:shape id="Text Box 4" o:spid="_x0000_s1034" type="#_x0000_t202" style="position:absolute;left:112;top:1910;width:209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0E21920" w14:textId="77777777" w:rsidR="00BD1015" w:rsidRDefault="005332D7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1"/>
                          </w:rPr>
                          <w:t>Tuto</w:t>
                        </w:r>
                        <w:r>
                          <w:rPr>
                            <w:i/>
                            <w:spacing w:val="-2"/>
                          </w:rPr>
                          <w:t>r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ED7057">
                          <w:rPr>
                            <w:i/>
                            <w:spacing w:val="-1"/>
                          </w:rPr>
                          <w:t>Le</w:t>
                        </w:r>
                        <w:r w:rsidR="00ED7057">
                          <w:rPr>
                            <w:i/>
                            <w:spacing w:val="-3"/>
                          </w:rPr>
                          <w:t>c</w:t>
                        </w:r>
                        <w:r w:rsidR="00ED7057">
                          <w:rPr>
                            <w:i/>
                          </w:rPr>
                          <w:t>tu</w:t>
                        </w:r>
                        <w:r w:rsidR="00ED7057">
                          <w:rPr>
                            <w:i/>
                            <w:spacing w:val="-2"/>
                          </w:rPr>
                          <w:t>r</w:t>
                        </w:r>
                        <w:r w:rsidR="00ED7057">
                          <w:rPr>
                            <w:i/>
                          </w:rPr>
                          <w:t>er</w:t>
                        </w:r>
                        <w:r w:rsidR="00ED7057">
                          <w:rPr>
                            <w:i/>
                            <w:spacing w:val="-2"/>
                            <w:w w:val="42"/>
                          </w:rPr>
                          <w:t>’</w:t>
                        </w:r>
                        <w:r w:rsidR="00ED7057">
                          <w:rPr>
                            <w:i/>
                          </w:rPr>
                          <w:t>s</w:t>
                        </w:r>
                        <w:r>
                          <w:rPr>
                            <w:i/>
                          </w:rPr>
                          <w:t xml:space="preserve"> nam</w:t>
                        </w:r>
                        <w:r>
                          <w:rPr>
                            <w:i/>
                            <w:spacing w:val="-3"/>
                          </w:rPr>
                          <w:t>e</w:t>
                        </w:r>
                        <w:r>
                          <w:rPr>
                            <w:i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35" type="#_x0000_t202" style="position:absolute;left:112;top:391;width:8323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100BB70" w14:textId="77777777" w:rsidR="00BD1015" w:rsidRDefault="00ED7057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“</w:t>
                        </w:r>
                        <w:r w:rsidR="005332D7">
                          <w:rPr>
                            <w:i/>
                          </w:rPr>
                          <w:t>I hereby declare that all information requested is to be utilized by the student for research</w:t>
                        </w:r>
                      </w:p>
                      <w:p w14:paraId="14235E94" w14:textId="77777777" w:rsidR="00BD1015" w:rsidRDefault="005332D7">
                        <w:pPr>
                          <w:spacing w:before="126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purpo</w:t>
                        </w:r>
                        <w:r>
                          <w:rPr>
                            <w:i/>
                            <w:spacing w:val="-2"/>
                          </w:rPr>
                          <w:t>s</w:t>
                        </w:r>
                        <w:r>
                          <w:rPr>
                            <w:i/>
                          </w:rPr>
                          <w:t>es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in 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-2"/>
                          </w:rPr>
                          <w:t>e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-3"/>
                          </w:rPr>
                          <w:t>a</w:t>
                        </w:r>
                        <w:r>
                          <w:rPr>
                            <w:i/>
                          </w:rPr>
                          <w:t>ti</w:t>
                        </w:r>
                        <w:r>
                          <w:rPr>
                            <w:i/>
                            <w:spacing w:val="-3"/>
                          </w:rPr>
                          <w:t>o</w:t>
                        </w:r>
                        <w:r>
                          <w:rPr>
                            <w:i/>
                          </w:rPr>
                          <w:t>n to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hi</w:t>
                        </w:r>
                        <w:r>
                          <w:rPr>
                            <w:i/>
                            <w:spacing w:val="-3"/>
                          </w:rPr>
                          <w:t>s</w:t>
                        </w:r>
                        <w:r>
                          <w:rPr>
                            <w:i/>
                            <w:spacing w:val="-2"/>
                          </w:rPr>
                          <w:t>/</w:t>
                        </w:r>
                        <w:r>
                          <w:rPr>
                            <w:i/>
                          </w:rPr>
                          <w:t xml:space="preserve">her </w:t>
                        </w:r>
                        <w:r>
                          <w:rPr>
                            <w:i/>
                            <w:spacing w:val="-3"/>
                          </w:rPr>
                          <w:t>s</w:t>
                        </w:r>
                        <w:r>
                          <w:rPr>
                            <w:i/>
                          </w:rPr>
                          <w:t>tu</w:t>
                        </w:r>
                        <w:r>
                          <w:rPr>
                            <w:i/>
                            <w:spacing w:val="-3"/>
                          </w:rPr>
                          <w:t>d</w:t>
                        </w:r>
                        <w:r>
                          <w:rPr>
                            <w:i/>
                          </w:rPr>
                          <w:t>ie</w:t>
                        </w:r>
                        <w:r>
                          <w:rPr>
                            <w:i/>
                            <w:spacing w:val="-2"/>
                          </w:rPr>
                          <w:t>s</w:t>
                        </w:r>
                        <w:r>
                          <w:rPr>
                            <w:i/>
                            <w:w w:val="42"/>
                          </w:rPr>
                          <w:t>‟</w:t>
                        </w:r>
                        <w:r>
                          <w:rPr>
                            <w:i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06BE95" w14:textId="77777777" w:rsidR="005332D7" w:rsidRPr="00333F6C" w:rsidRDefault="005332D7" w:rsidP="00333F6C">
      <w:pPr>
        <w:rPr>
          <w:b/>
        </w:rPr>
      </w:pPr>
    </w:p>
    <w:p w14:paraId="77CA1BFD" w14:textId="77777777" w:rsidR="005332D7" w:rsidRPr="00333F6C" w:rsidRDefault="005332D7" w:rsidP="00333F6C">
      <w:pPr>
        <w:rPr>
          <w:b/>
        </w:rPr>
      </w:pPr>
    </w:p>
    <w:p w14:paraId="1FA0AC27" w14:textId="77777777" w:rsidR="005332D7" w:rsidRDefault="005332D7" w:rsidP="005332D7"/>
    <w:p w14:paraId="71F915BA" w14:textId="77777777" w:rsidR="00BD1015" w:rsidRDefault="00BD1015" w:rsidP="00333F6C">
      <w:pPr>
        <w:tabs>
          <w:tab w:val="left" w:pos="1050"/>
        </w:tabs>
      </w:pPr>
    </w:p>
    <w:p w14:paraId="7BC37E4C" w14:textId="77777777" w:rsidR="005332D7" w:rsidRPr="00333F6C" w:rsidRDefault="005332D7" w:rsidP="00333F6C">
      <w:pPr>
        <w:tabs>
          <w:tab w:val="left" w:pos="1050"/>
        </w:tabs>
        <w:rPr>
          <w:b/>
        </w:rPr>
      </w:pPr>
    </w:p>
    <w:sectPr w:rsidR="005332D7" w:rsidRPr="00333F6C">
      <w:pgSz w:w="11910" w:h="16840"/>
      <w:pgMar w:top="142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15"/>
    <w:rsid w:val="000711E0"/>
    <w:rsid w:val="0012160C"/>
    <w:rsid w:val="001B04F8"/>
    <w:rsid w:val="00266833"/>
    <w:rsid w:val="00333F6C"/>
    <w:rsid w:val="005332D7"/>
    <w:rsid w:val="00585F54"/>
    <w:rsid w:val="005C54F1"/>
    <w:rsid w:val="00623D46"/>
    <w:rsid w:val="00886119"/>
    <w:rsid w:val="008B141F"/>
    <w:rsid w:val="00AF5965"/>
    <w:rsid w:val="00BD1015"/>
    <w:rsid w:val="00DC3A45"/>
    <w:rsid w:val="00E2592D"/>
    <w:rsid w:val="00E96D99"/>
    <w:rsid w:val="00E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DA37"/>
  <w15:docId w15:val="{08AFBEE6-0518-4B4B-82FE-D150CACF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8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33"/>
    <w:rPr>
      <w:rFonts w:ascii="Segoe UI" w:eastAsia="Times New Roman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earch.jobsplus@gov.m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cutap011</dc:creator>
  <cp:lastModifiedBy>Formosa Priscilla at Jobsplus</cp:lastModifiedBy>
  <cp:revision>2</cp:revision>
  <cp:lastPrinted>2019-01-10T09:07:00Z</cp:lastPrinted>
  <dcterms:created xsi:type="dcterms:W3CDTF">2024-04-22T06:21:00Z</dcterms:created>
  <dcterms:modified xsi:type="dcterms:W3CDTF">2024-04-22T06:21:00Z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2018-11-05T00:00:00Z</vt:filetime>
  </property>
</Properties>
</file>